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C2" w:rsidRDefault="002D70C2" w:rsidP="002D70C2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</w:t>
      </w:r>
      <w:r w:rsidRPr="00AD6472">
        <w:rPr>
          <w:b/>
          <w:lang w:val="kk-KZ"/>
        </w:rPr>
        <w:t>арта</w:t>
      </w:r>
      <w:r>
        <w:rPr>
          <w:b/>
          <w:lang w:val="kk-KZ"/>
        </w:rPr>
        <w:t>сы</w:t>
      </w:r>
    </w:p>
    <w:p w:rsidR="002D70C2" w:rsidRDefault="002D70C2" w:rsidP="002D70C2">
      <w:pPr>
        <w:jc w:val="center"/>
        <w:rPr>
          <w:lang w:val="kk-KZ"/>
        </w:rPr>
      </w:pP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D70C2" w:rsidRPr="002764B2" w:rsidTr="002676F7">
        <w:tc>
          <w:tcPr>
            <w:tcW w:w="458" w:type="dxa"/>
            <w:vMerge w:val="restart"/>
          </w:tcPr>
          <w:p w:rsidR="002D70C2" w:rsidRPr="002764B2" w:rsidRDefault="002D70C2" w:rsidP="002676F7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2D70C2" w:rsidRPr="002764B2" w:rsidRDefault="002D70C2" w:rsidP="002676F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2D70C2" w:rsidRPr="002764B2" w:rsidRDefault="002D70C2" w:rsidP="002676F7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2D70C2" w:rsidRPr="002764B2" w:rsidRDefault="002D70C2" w:rsidP="002676F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2D70C2" w:rsidRPr="002764B2" w:rsidRDefault="002D70C2" w:rsidP="002676F7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2D70C2" w:rsidRPr="002764B2" w:rsidTr="002F0DF4">
        <w:tc>
          <w:tcPr>
            <w:tcW w:w="458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2D70C2" w:rsidRPr="002764B2" w:rsidTr="002F0DF4">
        <w:tc>
          <w:tcPr>
            <w:tcW w:w="458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D70C2" w:rsidRPr="00703375" w:rsidRDefault="002D70C2" w:rsidP="002676F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2D70C2" w:rsidRPr="002764B2" w:rsidTr="002F0DF4">
        <w:tc>
          <w:tcPr>
            <w:tcW w:w="458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2D70C2" w:rsidRPr="00072A7B" w:rsidRDefault="001311CB" w:rsidP="002676F7">
            <w:pPr>
              <w:jc w:val="center"/>
              <w:rPr>
                <w:sz w:val="28"/>
                <w:szCs w:val="28"/>
                <w:lang w:val="en-US"/>
              </w:rPr>
            </w:pPr>
            <w:r w:rsidRPr="001311CB">
              <w:rPr>
                <w:sz w:val="28"/>
                <w:szCs w:val="28"/>
                <w:lang w:val="kk-KZ"/>
              </w:rPr>
              <w:t>Математика</w:t>
            </w:r>
            <w:r w:rsidR="0038495C">
              <w:rPr>
                <w:sz w:val="28"/>
                <w:szCs w:val="28"/>
                <w:lang w:val="kk-KZ"/>
              </w:rPr>
              <w:t xml:space="preserve"> </w:t>
            </w:r>
            <w:r w:rsidR="00072A7B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93" w:type="dxa"/>
          </w:tcPr>
          <w:p w:rsidR="002D70C2" w:rsidRPr="008F2A46" w:rsidRDefault="002D70C2" w:rsidP="002676F7">
            <w:pPr>
              <w:rPr>
                <w:rFonts w:ascii="Kz Times New Roman" w:hAnsi="Kz Times New Roman"/>
                <w:lang w:val="kk-KZ"/>
              </w:rPr>
            </w:pPr>
            <w:r w:rsidRPr="002767B0">
              <w:rPr>
                <w:rFonts w:ascii="Kz Times New Roman" w:hAnsi="Kz Times New Roman"/>
                <w:lang w:val="kk-KZ"/>
              </w:rPr>
              <w:t>1.Қ. Қасымов, Ә. Қасымов  Жоғары математика курсы. Алматы, Санат, 1994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62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D70C2" w:rsidRPr="002764B2" w:rsidTr="002F0DF4">
        <w:tc>
          <w:tcPr>
            <w:tcW w:w="458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D70C2" w:rsidRPr="008F2A46" w:rsidRDefault="002D70C2" w:rsidP="002676F7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2</w:t>
            </w:r>
            <w:r w:rsidRPr="002767B0">
              <w:rPr>
                <w:rFonts w:ascii="Kz Times New Roman" w:hAnsi="Kz Times New Roman"/>
                <w:lang w:val="kk-KZ"/>
              </w:rPr>
              <w:t xml:space="preserve">. Айдос Е.Ж.  Жоғары математика </w:t>
            </w:r>
            <w:r w:rsidRPr="002767B0">
              <w:rPr>
                <w:rFonts w:ascii="Kz Times New Roman" w:hAnsi="Kz Times New Roman"/>
              </w:rPr>
              <w:t>(</w:t>
            </w:r>
            <w:r w:rsidRPr="002767B0">
              <w:rPr>
                <w:rFonts w:ascii="Kz Times New Roman" w:hAnsi="Kz Times New Roman"/>
                <w:lang w:val="kk-KZ"/>
              </w:rPr>
              <w:t>қысқаша курс</w:t>
            </w:r>
            <w:r w:rsidRPr="002767B0">
              <w:rPr>
                <w:rFonts w:ascii="Kz Times New Roman" w:hAnsi="Kz Times New Roman"/>
              </w:rPr>
              <w:t>)</w:t>
            </w:r>
            <w:r>
              <w:rPr>
                <w:rFonts w:ascii="Kz Times New Roman" w:hAnsi="Kz Times New Roman"/>
                <w:lang w:val="kk-KZ"/>
              </w:rPr>
              <w:t>. Алматы, Идан, 2007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0F04A0" w:rsidP="002676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D70C2" w:rsidRPr="002764B2" w:rsidTr="002F0DF4">
        <w:tc>
          <w:tcPr>
            <w:tcW w:w="458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D70C2" w:rsidRPr="008F2A46" w:rsidRDefault="002D70C2" w:rsidP="002676F7">
            <w:pPr>
              <w:rPr>
                <w:rFonts w:ascii="Kz Times New Roman" w:hAnsi="Kz Times New Roman"/>
                <w:lang w:val="kk-KZ"/>
              </w:rPr>
            </w:pPr>
            <w:r>
              <w:rPr>
                <w:rFonts w:ascii="Kz Times New Roman" w:hAnsi="Kz Times New Roman"/>
                <w:lang w:val="kk-KZ"/>
              </w:rPr>
              <w:t>3</w:t>
            </w:r>
            <w:r w:rsidRPr="002767B0">
              <w:rPr>
                <w:rFonts w:ascii="Kz Times New Roman" w:hAnsi="Kz Times New Roman"/>
                <w:lang w:val="kk-KZ"/>
              </w:rPr>
              <w:t>. Дүйсек А.К., Қасымбеков С.Қ. Жоғары математика. Алматы, ҚБТУ, 2004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0F04A0" w:rsidP="002676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99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D70C2" w:rsidRPr="002764B2" w:rsidTr="002F0DF4">
        <w:tc>
          <w:tcPr>
            <w:tcW w:w="458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D70C2" w:rsidRPr="00BE5B34" w:rsidRDefault="002D70C2" w:rsidP="002676F7">
            <w:r>
              <w:rPr>
                <w:lang w:val="kk-KZ"/>
              </w:rPr>
              <w:t>4</w:t>
            </w:r>
            <w:r>
              <w:t>)Александров П.С.</w:t>
            </w:r>
            <w:r w:rsidRPr="00BE5B34">
              <w:t xml:space="preserve"> Лекции по </w:t>
            </w:r>
            <w:r>
              <w:t>аналитической геометрии</w:t>
            </w:r>
            <w:r w:rsidRPr="00BE5B34">
              <w:t xml:space="preserve">- </w:t>
            </w:r>
            <w:r>
              <w:t xml:space="preserve"> </w:t>
            </w:r>
            <w:r w:rsidRPr="00BE5B34">
              <w:t>М.:</w:t>
            </w:r>
            <w:r>
              <w:t xml:space="preserve"> </w:t>
            </w:r>
            <w:r w:rsidRPr="00BE5B34">
              <w:t>«Наука».– 19</w:t>
            </w:r>
            <w:r>
              <w:t>68.</w:t>
            </w:r>
          </w:p>
          <w:p w:rsidR="002D70C2" w:rsidRPr="002764B2" w:rsidRDefault="002D70C2" w:rsidP="002676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0F04A0" w:rsidP="002676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D70C2" w:rsidRPr="002764B2" w:rsidTr="002F0DF4">
        <w:tc>
          <w:tcPr>
            <w:tcW w:w="458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8C6C0B" w:rsidRDefault="008E68E9" w:rsidP="008C6C0B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2D70C2">
              <w:rPr>
                <w:lang w:val="kk-KZ"/>
              </w:rPr>
              <w:t xml:space="preserve">) </w:t>
            </w:r>
            <w:proofErr w:type="spellStart"/>
            <w:r w:rsidR="008C6C0B">
              <w:t>Демидович</w:t>
            </w:r>
            <w:proofErr w:type="spellEnd"/>
            <w:r w:rsidR="008C6C0B">
              <w:t xml:space="preserve"> Б.П. Краткий курс высшей математики  – М.,2004</w:t>
            </w:r>
          </w:p>
          <w:p w:rsidR="002D70C2" w:rsidRPr="00B02D9C" w:rsidRDefault="002D70C2" w:rsidP="002676F7">
            <w:pPr>
              <w:rPr>
                <w:lang w:val="kk-KZ"/>
              </w:rPr>
            </w:pPr>
          </w:p>
          <w:p w:rsidR="002D70C2" w:rsidRPr="002764B2" w:rsidRDefault="002D70C2" w:rsidP="002676F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2D70C2" w:rsidP="002676F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D70C2" w:rsidRPr="002764B2" w:rsidRDefault="008C6C0B" w:rsidP="002676F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</w:tbl>
    <w:p w:rsidR="002D70C2" w:rsidRDefault="002D70C2" w:rsidP="002D70C2">
      <w:pPr>
        <w:jc w:val="center"/>
        <w:rPr>
          <w:lang w:val="kk-KZ"/>
        </w:rPr>
      </w:pPr>
    </w:p>
    <w:p w:rsidR="00A77A78" w:rsidRDefault="00A77A78" w:rsidP="002D70C2">
      <w:pPr>
        <w:jc w:val="center"/>
        <w:rPr>
          <w:lang w:val="kk-KZ"/>
        </w:rPr>
      </w:pPr>
    </w:p>
    <w:p w:rsidR="00A77A78" w:rsidRDefault="00A77A78" w:rsidP="002D70C2">
      <w:pPr>
        <w:jc w:val="center"/>
        <w:rPr>
          <w:lang w:val="kk-KZ"/>
        </w:rPr>
      </w:pPr>
    </w:p>
    <w:p w:rsidR="00A77A78" w:rsidRDefault="00A77A78" w:rsidP="00A77A78">
      <w:pPr>
        <w:ind w:firstLine="708"/>
        <w:rPr>
          <w:lang w:val="kk-KZ"/>
        </w:rPr>
      </w:pPr>
      <w:r>
        <w:rPr>
          <w:lang w:val="kk-KZ"/>
        </w:rPr>
        <w:t>Оқытушы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EB69C0">
        <w:rPr>
          <w:lang w:val="kk-KZ"/>
        </w:rPr>
        <w:t>Н</w:t>
      </w:r>
      <w:r w:rsidR="00811F02">
        <w:rPr>
          <w:lang w:val="kk-KZ"/>
        </w:rPr>
        <w:t>. А</w:t>
      </w:r>
      <w:r w:rsidR="00EB69C0">
        <w:rPr>
          <w:lang w:val="kk-KZ"/>
        </w:rPr>
        <w:t>тахан</w:t>
      </w:r>
      <w:bookmarkStart w:id="0" w:name="_GoBack"/>
      <w:bookmarkEnd w:id="0"/>
    </w:p>
    <w:p w:rsidR="00A051B5" w:rsidRDefault="00A051B5" w:rsidP="00A77A78">
      <w:pPr>
        <w:ind w:firstLine="708"/>
        <w:rPr>
          <w:lang w:val="kk-KZ"/>
        </w:rPr>
      </w:pPr>
    </w:p>
    <w:p w:rsidR="00A051B5" w:rsidRPr="00A051B5" w:rsidRDefault="00A051B5" w:rsidP="00A77A78">
      <w:pPr>
        <w:ind w:firstLine="708"/>
        <w:rPr>
          <w:lang w:val="kk-KZ"/>
        </w:rPr>
      </w:pPr>
      <w:r w:rsidRPr="00811F02">
        <w:rPr>
          <w:lang w:val="kk-KZ"/>
        </w:rPr>
        <w:t>Кафедра ме</w:t>
      </w:r>
      <w:r w:rsidR="00072A7B">
        <w:rPr>
          <w:lang w:val="kk-KZ"/>
        </w:rPr>
        <w:t>ңгерушісі</w:t>
      </w:r>
      <w:r w:rsidR="00072A7B">
        <w:rPr>
          <w:lang w:val="kk-KZ"/>
        </w:rPr>
        <w:tab/>
      </w:r>
      <w:r w:rsidR="00072A7B">
        <w:rPr>
          <w:lang w:val="kk-KZ"/>
        </w:rPr>
        <w:tab/>
      </w:r>
      <w:r w:rsidR="00072A7B">
        <w:rPr>
          <w:lang w:val="kk-KZ"/>
        </w:rPr>
        <w:tab/>
      </w:r>
      <w:r w:rsidR="00072A7B">
        <w:rPr>
          <w:lang w:val="kk-KZ"/>
        </w:rPr>
        <w:tab/>
      </w:r>
      <w:r w:rsidR="00072A7B">
        <w:rPr>
          <w:lang w:val="kk-KZ"/>
        </w:rPr>
        <w:tab/>
        <w:t>Х.Хомпыш</w:t>
      </w:r>
    </w:p>
    <w:sectPr w:rsidR="00A051B5" w:rsidRPr="00A051B5" w:rsidSect="00773E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0C2"/>
    <w:rsid w:val="00001727"/>
    <w:rsid w:val="00005EA7"/>
    <w:rsid w:val="0000618E"/>
    <w:rsid w:val="00013E8D"/>
    <w:rsid w:val="000335F4"/>
    <w:rsid w:val="00056948"/>
    <w:rsid w:val="00072A7B"/>
    <w:rsid w:val="00076847"/>
    <w:rsid w:val="00085A86"/>
    <w:rsid w:val="000C161C"/>
    <w:rsid w:val="000C79BF"/>
    <w:rsid w:val="000D442E"/>
    <w:rsid w:val="000D4BA5"/>
    <w:rsid w:val="000D5787"/>
    <w:rsid w:val="000E1E57"/>
    <w:rsid w:val="000E2205"/>
    <w:rsid w:val="000E3334"/>
    <w:rsid w:val="000F04A0"/>
    <w:rsid w:val="00101517"/>
    <w:rsid w:val="00103435"/>
    <w:rsid w:val="00104E45"/>
    <w:rsid w:val="001158A0"/>
    <w:rsid w:val="001311CB"/>
    <w:rsid w:val="00137E3A"/>
    <w:rsid w:val="00137E90"/>
    <w:rsid w:val="00146130"/>
    <w:rsid w:val="0015718F"/>
    <w:rsid w:val="00157BB5"/>
    <w:rsid w:val="00161543"/>
    <w:rsid w:val="00175331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40271"/>
    <w:rsid w:val="00245B08"/>
    <w:rsid w:val="0026147C"/>
    <w:rsid w:val="00262F62"/>
    <w:rsid w:val="00270213"/>
    <w:rsid w:val="002878D2"/>
    <w:rsid w:val="002A06FA"/>
    <w:rsid w:val="002A170E"/>
    <w:rsid w:val="002D02DD"/>
    <w:rsid w:val="002D37BC"/>
    <w:rsid w:val="002D4732"/>
    <w:rsid w:val="002D70C2"/>
    <w:rsid w:val="002E4DD8"/>
    <w:rsid w:val="002F0DF4"/>
    <w:rsid w:val="003129C3"/>
    <w:rsid w:val="003139A4"/>
    <w:rsid w:val="00334296"/>
    <w:rsid w:val="003700C7"/>
    <w:rsid w:val="0038495C"/>
    <w:rsid w:val="003907B0"/>
    <w:rsid w:val="0039638E"/>
    <w:rsid w:val="003A67D4"/>
    <w:rsid w:val="003B21B2"/>
    <w:rsid w:val="003C691D"/>
    <w:rsid w:val="003D3CED"/>
    <w:rsid w:val="003F29D2"/>
    <w:rsid w:val="00417119"/>
    <w:rsid w:val="00421DDF"/>
    <w:rsid w:val="0043202B"/>
    <w:rsid w:val="00432C33"/>
    <w:rsid w:val="00432FFB"/>
    <w:rsid w:val="00435520"/>
    <w:rsid w:val="004544E8"/>
    <w:rsid w:val="0046358D"/>
    <w:rsid w:val="00477CD4"/>
    <w:rsid w:val="004836DF"/>
    <w:rsid w:val="004930C1"/>
    <w:rsid w:val="004A0DC1"/>
    <w:rsid w:val="004A10A7"/>
    <w:rsid w:val="004B7B1D"/>
    <w:rsid w:val="004D38FA"/>
    <w:rsid w:val="004E7BBC"/>
    <w:rsid w:val="005057AA"/>
    <w:rsid w:val="00513778"/>
    <w:rsid w:val="005216FB"/>
    <w:rsid w:val="00522C9C"/>
    <w:rsid w:val="0052353B"/>
    <w:rsid w:val="00536156"/>
    <w:rsid w:val="00540966"/>
    <w:rsid w:val="00540E87"/>
    <w:rsid w:val="0057129D"/>
    <w:rsid w:val="00586434"/>
    <w:rsid w:val="005A6057"/>
    <w:rsid w:val="005B1104"/>
    <w:rsid w:val="005C1FCF"/>
    <w:rsid w:val="005D1BA2"/>
    <w:rsid w:val="005D340A"/>
    <w:rsid w:val="005D600C"/>
    <w:rsid w:val="005F2799"/>
    <w:rsid w:val="005F281B"/>
    <w:rsid w:val="005F7CE6"/>
    <w:rsid w:val="0060044D"/>
    <w:rsid w:val="006525C2"/>
    <w:rsid w:val="00665CCD"/>
    <w:rsid w:val="006734CC"/>
    <w:rsid w:val="006857D8"/>
    <w:rsid w:val="00694BC8"/>
    <w:rsid w:val="00694E65"/>
    <w:rsid w:val="006A188A"/>
    <w:rsid w:val="006B2607"/>
    <w:rsid w:val="006B2FEE"/>
    <w:rsid w:val="006D00DD"/>
    <w:rsid w:val="006E24D5"/>
    <w:rsid w:val="006F435B"/>
    <w:rsid w:val="00707812"/>
    <w:rsid w:val="007133AD"/>
    <w:rsid w:val="0072268F"/>
    <w:rsid w:val="00730100"/>
    <w:rsid w:val="00740D75"/>
    <w:rsid w:val="00756ABF"/>
    <w:rsid w:val="007579E5"/>
    <w:rsid w:val="00764F45"/>
    <w:rsid w:val="0077492C"/>
    <w:rsid w:val="007822EB"/>
    <w:rsid w:val="00786FE8"/>
    <w:rsid w:val="00796786"/>
    <w:rsid w:val="00796CE1"/>
    <w:rsid w:val="007A3735"/>
    <w:rsid w:val="007A5574"/>
    <w:rsid w:val="007B246C"/>
    <w:rsid w:val="007D0242"/>
    <w:rsid w:val="007D509A"/>
    <w:rsid w:val="007F3C9B"/>
    <w:rsid w:val="007F5F25"/>
    <w:rsid w:val="007F61BF"/>
    <w:rsid w:val="00811F02"/>
    <w:rsid w:val="00817DE8"/>
    <w:rsid w:val="00826D67"/>
    <w:rsid w:val="00844F61"/>
    <w:rsid w:val="008476B1"/>
    <w:rsid w:val="0086039B"/>
    <w:rsid w:val="00862DEF"/>
    <w:rsid w:val="00877C8B"/>
    <w:rsid w:val="00885446"/>
    <w:rsid w:val="00892500"/>
    <w:rsid w:val="008925DB"/>
    <w:rsid w:val="00894E14"/>
    <w:rsid w:val="008A408C"/>
    <w:rsid w:val="008B3DEB"/>
    <w:rsid w:val="008C6C0B"/>
    <w:rsid w:val="008D7C9D"/>
    <w:rsid w:val="008E68E9"/>
    <w:rsid w:val="008E75B1"/>
    <w:rsid w:val="00913D16"/>
    <w:rsid w:val="00920174"/>
    <w:rsid w:val="00946A89"/>
    <w:rsid w:val="009758FA"/>
    <w:rsid w:val="009933F8"/>
    <w:rsid w:val="0099528D"/>
    <w:rsid w:val="009967C2"/>
    <w:rsid w:val="009A0F23"/>
    <w:rsid w:val="009A525C"/>
    <w:rsid w:val="009D1F9A"/>
    <w:rsid w:val="009D501B"/>
    <w:rsid w:val="009D649C"/>
    <w:rsid w:val="009E5B0F"/>
    <w:rsid w:val="009F6047"/>
    <w:rsid w:val="00A00051"/>
    <w:rsid w:val="00A051B5"/>
    <w:rsid w:val="00A07E0C"/>
    <w:rsid w:val="00A23D3F"/>
    <w:rsid w:val="00A32B22"/>
    <w:rsid w:val="00A35DBA"/>
    <w:rsid w:val="00A700E1"/>
    <w:rsid w:val="00A7016E"/>
    <w:rsid w:val="00A71167"/>
    <w:rsid w:val="00A73DD1"/>
    <w:rsid w:val="00A761B9"/>
    <w:rsid w:val="00A77A78"/>
    <w:rsid w:val="00A92893"/>
    <w:rsid w:val="00A954A3"/>
    <w:rsid w:val="00AA2F4A"/>
    <w:rsid w:val="00AA75EF"/>
    <w:rsid w:val="00AB0E1E"/>
    <w:rsid w:val="00AB3E2D"/>
    <w:rsid w:val="00AC3421"/>
    <w:rsid w:val="00AC6459"/>
    <w:rsid w:val="00B00A13"/>
    <w:rsid w:val="00B01685"/>
    <w:rsid w:val="00B15380"/>
    <w:rsid w:val="00B33234"/>
    <w:rsid w:val="00B344E9"/>
    <w:rsid w:val="00B37C6A"/>
    <w:rsid w:val="00B52958"/>
    <w:rsid w:val="00B543EA"/>
    <w:rsid w:val="00B55749"/>
    <w:rsid w:val="00B57DBE"/>
    <w:rsid w:val="00B6314A"/>
    <w:rsid w:val="00B655EA"/>
    <w:rsid w:val="00B664CE"/>
    <w:rsid w:val="00B75152"/>
    <w:rsid w:val="00B85113"/>
    <w:rsid w:val="00B91561"/>
    <w:rsid w:val="00B96B9B"/>
    <w:rsid w:val="00BA46D9"/>
    <w:rsid w:val="00BA5106"/>
    <w:rsid w:val="00BA5B82"/>
    <w:rsid w:val="00BD7072"/>
    <w:rsid w:val="00BE32F8"/>
    <w:rsid w:val="00BE7D46"/>
    <w:rsid w:val="00BF08B5"/>
    <w:rsid w:val="00BF4E90"/>
    <w:rsid w:val="00C13F4C"/>
    <w:rsid w:val="00C16CD0"/>
    <w:rsid w:val="00C170E9"/>
    <w:rsid w:val="00C252FB"/>
    <w:rsid w:val="00C31320"/>
    <w:rsid w:val="00C53639"/>
    <w:rsid w:val="00C60069"/>
    <w:rsid w:val="00C65F75"/>
    <w:rsid w:val="00C67C73"/>
    <w:rsid w:val="00C73407"/>
    <w:rsid w:val="00C73CEC"/>
    <w:rsid w:val="00C7640A"/>
    <w:rsid w:val="00C81824"/>
    <w:rsid w:val="00CB3270"/>
    <w:rsid w:val="00CC2D48"/>
    <w:rsid w:val="00CE0629"/>
    <w:rsid w:val="00CE1377"/>
    <w:rsid w:val="00CF2D6B"/>
    <w:rsid w:val="00CF4F74"/>
    <w:rsid w:val="00D035FF"/>
    <w:rsid w:val="00D11AEA"/>
    <w:rsid w:val="00D34B92"/>
    <w:rsid w:val="00D35AF3"/>
    <w:rsid w:val="00D50E20"/>
    <w:rsid w:val="00D5469A"/>
    <w:rsid w:val="00D61BC1"/>
    <w:rsid w:val="00D70709"/>
    <w:rsid w:val="00D70A0E"/>
    <w:rsid w:val="00D81B88"/>
    <w:rsid w:val="00D87C8E"/>
    <w:rsid w:val="00D90F34"/>
    <w:rsid w:val="00D928FC"/>
    <w:rsid w:val="00D97744"/>
    <w:rsid w:val="00DA3AA0"/>
    <w:rsid w:val="00DB117E"/>
    <w:rsid w:val="00DB4989"/>
    <w:rsid w:val="00DC2514"/>
    <w:rsid w:val="00DD23FC"/>
    <w:rsid w:val="00DE070C"/>
    <w:rsid w:val="00DE0B1C"/>
    <w:rsid w:val="00DF5D4E"/>
    <w:rsid w:val="00E04164"/>
    <w:rsid w:val="00E04F9A"/>
    <w:rsid w:val="00E050F5"/>
    <w:rsid w:val="00E13BFC"/>
    <w:rsid w:val="00E244F6"/>
    <w:rsid w:val="00E40C62"/>
    <w:rsid w:val="00E44C68"/>
    <w:rsid w:val="00E47314"/>
    <w:rsid w:val="00E6157D"/>
    <w:rsid w:val="00E67E3F"/>
    <w:rsid w:val="00E71F45"/>
    <w:rsid w:val="00E7337A"/>
    <w:rsid w:val="00E849B2"/>
    <w:rsid w:val="00E90CF8"/>
    <w:rsid w:val="00EA2354"/>
    <w:rsid w:val="00EA288D"/>
    <w:rsid w:val="00EA3400"/>
    <w:rsid w:val="00EB69C0"/>
    <w:rsid w:val="00EB6DA8"/>
    <w:rsid w:val="00EC01BB"/>
    <w:rsid w:val="00ED7C31"/>
    <w:rsid w:val="00EF023C"/>
    <w:rsid w:val="00F2058B"/>
    <w:rsid w:val="00F23774"/>
    <w:rsid w:val="00F36F7D"/>
    <w:rsid w:val="00F4091F"/>
    <w:rsid w:val="00F50C61"/>
    <w:rsid w:val="00F6348D"/>
    <w:rsid w:val="00FB6B47"/>
    <w:rsid w:val="00FC0030"/>
    <w:rsid w:val="00FE0F37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rsid w:val="002D70C2"/>
    <w:pPr>
      <w:widowControl w:val="0"/>
      <w:ind w:left="566" w:hanging="283"/>
    </w:pPr>
    <w:rPr>
      <w:snapToGrid w:val="0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84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2013-10-07T09:06:00Z</cp:lastPrinted>
  <dcterms:created xsi:type="dcterms:W3CDTF">2012-10-23T08:24:00Z</dcterms:created>
  <dcterms:modified xsi:type="dcterms:W3CDTF">2021-01-27T15:54:00Z</dcterms:modified>
</cp:coreProperties>
</file>